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6A26" w:rsidRDefault="00802302">
      <w:fldSimple w:instr=" FILENAME  \p  \* MERGEFORMAT ">
        <w:r>
          <w:rPr>
            <w:noProof/>
          </w:rPr>
          <w:t>F:\01 Buero\100 KHS\20 Öffentlichkeitsarbeit\18 Azubi- &amp; Studientage\Logo Azubitage 2013.docx</w:t>
        </w:r>
      </w:fldSimple>
      <w:bookmarkStart w:id="0" w:name="_GoBack"/>
      <w:bookmarkEnd w:id="0"/>
    </w:p>
    <w:p w:rsidR="008C67C3" w:rsidRDefault="008C67C3"/>
    <w:p w:rsidR="008C67C3" w:rsidRDefault="008C67C3"/>
    <w:p w:rsidR="008C67C3" w:rsidRDefault="008C67C3">
      <w:r>
        <w:rPr>
          <w:noProof/>
          <w:lang w:eastAsia="de-DE"/>
        </w:rPr>
        <w:drawing>
          <wp:inline distT="0" distB="0" distL="0" distR="0" wp14:anchorId="42196195" wp14:editId="0FD172E7">
            <wp:extent cx="3457575" cy="4762500"/>
            <wp:effectExtent l="0" t="0" r="9525" b="0"/>
            <wp:docPr id="1" name="Bild 2" descr="https://azubitage.de/cms/files/1/338549604231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azubitage.de/cms/files/1/3385496042310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7575" cy="476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C67C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67C3"/>
    <w:rsid w:val="005F6A26"/>
    <w:rsid w:val="00802302"/>
    <w:rsid w:val="008C6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C67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C67C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C67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C67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Gaschler</dc:creator>
  <cp:lastModifiedBy>Gaschler</cp:lastModifiedBy>
  <cp:revision>2</cp:revision>
  <dcterms:created xsi:type="dcterms:W3CDTF">2012-08-24T07:20:00Z</dcterms:created>
  <dcterms:modified xsi:type="dcterms:W3CDTF">2012-08-24T07:22:00Z</dcterms:modified>
</cp:coreProperties>
</file>